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96B20" w14:textId="77777777" w:rsidR="005146AA" w:rsidRDefault="0090238A">
      <w:pPr>
        <w:rPr>
          <w:rFonts w:ascii="Times New Roman" w:hAnsi="Times New Roman" w:cs="Times New Roman"/>
          <w:sz w:val="24"/>
          <w:szCs w:val="24"/>
        </w:rPr>
      </w:pPr>
      <w:r w:rsidRPr="0090238A">
        <w:rPr>
          <w:rFonts w:ascii="Times New Roman" w:hAnsi="Times New Roman" w:cs="Times New Roman"/>
          <w:sz w:val="24"/>
          <w:szCs w:val="24"/>
        </w:rPr>
        <w:t xml:space="preserve">Al </w:t>
      </w:r>
      <w:r>
        <w:rPr>
          <w:rFonts w:ascii="Times New Roman" w:hAnsi="Times New Roman" w:cs="Times New Roman"/>
          <w:sz w:val="24"/>
          <w:szCs w:val="24"/>
        </w:rPr>
        <w:t>Dirigente Scolastico</w:t>
      </w:r>
    </w:p>
    <w:p w14:paraId="132F6DC4" w14:textId="77777777" w:rsidR="0090238A" w:rsidRDefault="009023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 Liceo Francesco d’Assisi</w:t>
      </w:r>
    </w:p>
    <w:p w14:paraId="1D92A217" w14:textId="77777777" w:rsidR="0090238A" w:rsidRDefault="0090238A" w:rsidP="0090238A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D611470" w14:textId="77777777" w:rsidR="0090238A" w:rsidRDefault="0090238A" w:rsidP="0090238A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059DC7D" w14:textId="77777777" w:rsidR="0090238A" w:rsidRDefault="0090238A" w:rsidP="00783DF0">
      <w:pPr>
        <w:ind w:left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sottoscritto/ La sottoscritta ____________________________________________________</w:t>
      </w:r>
    </w:p>
    <w:p w14:paraId="026C6C0C" w14:textId="77777777" w:rsidR="0090238A" w:rsidRDefault="0090238A" w:rsidP="00783DF0">
      <w:pPr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1479CA86" w14:textId="77777777" w:rsidR="0090238A" w:rsidRDefault="008253D3" w:rsidP="00783DF0">
      <w:pPr>
        <w:ind w:left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90238A">
        <w:rPr>
          <w:rFonts w:ascii="Times New Roman" w:hAnsi="Times New Roman" w:cs="Times New Roman"/>
          <w:sz w:val="24"/>
          <w:szCs w:val="24"/>
        </w:rPr>
        <w:t xml:space="preserve">ato/a a __________________________________ il ___________________ dichiara di accettare </w:t>
      </w:r>
    </w:p>
    <w:p w14:paraId="1F5B3912" w14:textId="77777777" w:rsidR="0090238A" w:rsidRDefault="0090238A" w:rsidP="00783DF0">
      <w:pPr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09A92F79" w14:textId="26C595E2" w:rsidR="0090238A" w:rsidRDefault="0090238A" w:rsidP="00783DF0">
      <w:pPr>
        <w:ind w:left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candidatura per il rinnovo</w:t>
      </w:r>
      <w:r w:rsidR="001B535B">
        <w:rPr>
          <w:rFonts w:ascii="Times New Roman" w:hAnsi="Times New Roman" w:cs="Times New Roman"/>
          <w:sz w:val="24"/>
          <w:szCs w:val="24"/>
        </w:rPr>
        <w:t xml:space="preserve"> degli Organi Collegiali</w:t>
      </w:r>
      <w:r w:rsidR="008253D3">
        <w:rPr>
          <w:rFonts w:ascii="Times New Roman" w:hAnsi="Times New Roman" w:cs="Times New Roman"/>
          <w:sz w:val="24"/>
          <w:szCs w:val="24"/>
        </w:rPr>
        <w:t>,</w:t>
      </w:r>
      <w:r w:rsidR="001B53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535B">
        <w:rPr>
          <w:rFonts w:ascii="Times New Roman" w:hAnsi="Times New Roman" w:cs="Times New Roman"/>
          <w:sz w:val="24"/>
          <w:szCs w:val="24"/>
        </w:rPr>
        <w:t xml:space="preserve">per la </w:t>
      </w:r>
      <w:r>
        <w:rPr>
          <w:rFonts w:ascii="Times New Roman" w:hAnsi="Times New Roman" w:cs="Times New Roman"/>
          <w:sz w:val="24"/>
          <w:szCs w:val="24"/>
        </w:rPr>
        <w:t>componente  alunni/genitori/ docenti/A.T.A</w:t>
      </w:r>
      <w:r w:rsidR="00783DF0">
        <w:rPr>
          <w:rFonts w:ascii="Times New Roman" w:hAnsi="Times New Roman" w:cs="Times New Roman"/>
          <w:sz w:val="24"/>
          <w:szCs w:val="24"/>
        </w:rPr>
        <w:t xml:space="preserve"> </w:t>
      </w:r>
      <w:r w:rsidR="00783DF0" w:rsidRPr="00783DF0">
        <w:rPr>
          <w:rFonts w:ascii="Times New Roman" w:hAnsi="Times New Roman" w:cs="Times New Roman"/>
          <w:i/>
          <w:iCs/>
          <w:sz w:val="16"/>
          <w:szCs w:val="16"/>
        </w:rPr>
        <w:t>(1)</w:t>
      </w:r>
      <w:r w:rsidR="008253D3">
        <w:rPr>
          <w:rFonts w:ascii="Times New Roman" w:hAnsi="Times New Roman" w:cs="Times New Roman"/>
          <w:sz w:val="24"/>
          <w:szCs w:val="24"/>
        </w:rPr>
        <w:t xml:space="preserve"> da eleggere nel Consiglio d’Istituto</w:t>
      </w:r>
      <w:r w:rsidR="00DF57A7">
        <w:rPr>
          <w:rFonts w:ascii="Times New Roman" w:hAnsi="Times New Roman" w:cs="Times New Roman"/>
          <w:sz w:val="24"/>
          <w:szCs w:val="24"/>
        </w:rPr>
        <w:t xml:space="preserve"> </w:t>
      </w:r>
      <w:r w:rsidR="008253D3">
        <w:rPr>
          <w:rFonts w:ascii="Times New Roman" w:hAnsi="Times New Roman" w:cs="Times New Roman"/>
          <w:sz w:val="24"/>
          <w:szCs w:val="24"/>
        </w:rPr>
        <w:t xml:space="preserve"> nella lista contraddistinta dal motto: ______________________________________________________________________</w:t>
      </w:r>
    </w:p>
    <w:p w14:paraId="3A8EF6D2" w14:textId="77777777" w:rsidR="00676931" w:rsidRDefault="00676931" w:rsidP="00783DF0">
      <w:pPr>
        <w:ind w:left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di non far parte di altre liste della stessa componente e per lo stesso Organo collegiale.</w:t>
      </w:r>
    </w:p>
    <w:p w14:paraId="199FA32B" w14:textId="77777777" w:rsidR="008253D3" w:rsidRDefault="008253D3" w:rsidP="0090238A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C436A09" w14:textId="77777777" w:rsidR="0090238A" w:rsidRDefault="008253D3" w:rsidP="008253D3">
      <w:pPr>
        <w:ind w:left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Roma, 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Firma</w:t>
      </w:r>
    </w:p>
    <w:p w14:paraId="6147A4B3" w14:textId="77777777" w:rsidR="008253D3" w:rsidRDefault="008253D3" w:rsidP="008253D3">
      <w:pPr>
        <w:ind w:left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</w:t>
      </w:r>
    </w:p>
    <w:p w14:paraId="1486412B" w14:textId="77777777" w:rsidR="008253D3" w:rsidRDefault="008253D3" w:rsidP="008253D3">
      <w:pPr>
        <w:rPr>
          <w:rFonts w:ascii="Times New Roman" w:hAnsi="Times New Roman" w:cs="Times New Roman"/>
          <w:sz w:val="24"/>
          <w:szCs w:val="24"/>
        </w:rPr>
      </w:pPr>
    </w:p>
    <w:p w14:paraId="05DD08BF" w14:textId="0B6E4ED5" w:rsidR="008253D3" w:rsidRPr="00783DF0" w:rsidRDefault="00783DF0" w:rsidP="00783DF0">
      <w:pPr>
        <w:pStyle w:val="Paragrafoelenco"/>
        <w:numPr>
          <w:ilvl w:val="0"/>
          <w:numId w:val="1"/>
        </w:numPr>
        <w:jc w:val="left"/>
        <w:rPr>
          <w:rFonts w:ascii="Times New Roman" w:hAnsi="Times New Roman" w:cs="Times New Roman"/>
          <w:i/>
          <w:iCs/>
          <w:sz w:val="16"/>
          <w:szCs w:val="16"/>
        </w:rPr>
      </w:pPr>
      <w:r w:rsidRPr="00783DF0">
        <w:rPr>
          <w:rFonts w:ascii="Times New Roman" w:hAnsi="Times New Roman" w:cs="Times New Roman"/>
          <w:i/>
          <w:iCs/>
          <w:sz w:val="16"/>
          <w:szCs w:val="16"/>
        </w:rPr>
        <w:t>Barrare la voce che non interessa</w:t>
      </w:r>
    </w:p>
    <w:p w14:paraId="23EE24C9" w14:textId="3DAE64E3" w:rsidR="0090238A" w:rsidRPr="0090238A" w:rsidRDefault="0090238A" w:rsidP="006E435D">
      <w:pPr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sectPr w:rsidR="0090238A" w:rsidRPr="0090238A" w:rsidSect="005146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86909"/>
    <w:multiLevelType w:val="hybridMultilevel"/>
    <w:tmpl w:val="16E6FF2E"/>
    <w:lvl w:ilvl="0" w:tplc="9D2050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97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238A"/>
    <w:rsid w:val="001B535B"/>
    <w:rsid w:val="0042257E"/>
    <w:rsid w:val="005146AA"/>
    <w:rsid w:val="00632966"/>
    <w:rsid w:val="00667455"/>
    <w:rsid w:val="00676931"/>
    <w:rsid w:val="006E435D"/>
    <w:rsid w:val="00783DF0"/>
    <w:rsid w:val="008253D3"/>
    <w:rsid w:val="0090238A"/>
    <w:rsid w:val="00B5352B"/>
    <w:rsid w:val="00BC384F"/>
    <w:rsid w:val="00DF29B5"/>
    <w:rsid w:val="00DF57A7"/>
    <w:rsid w:val="00E2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22196"/>
  <w15:docId w15:val="{382FFE38-2DDD-48AC-8440-B1C72C8E2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left="576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46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43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435D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83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E84D5-DE78-4CD9-AFDF-1742DE3EB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Didatica Liceo Assisi</dc:creator>
  <cp:lastModifiedBy>Antonella Cardilli</cp:lastModifiedBy>
  <cp:revision>2</cp:revision>
  <cp:lastPrinted>2017-10-11T11:20:00Z</cp:lastPrinted>
  <dcterms:created xsi:type="dcterms:W3CDTF">2026-10-26T11:09:00Z</dcterms:created>
  <dcterms:modified xsi:type="dcterms:W3CDTF">2026-10-26T11:09:00Z</dcterms:modified>
</cp:coreProperties>
</file>