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DB95F" w14:textId="7850C10D" w:rsidR="00F67788" w:rsidRDefault="00CE7C8A" w:rsidP="00CE7C8A">
      <w:pPr>
        <w:spacing w:before="220" w:after="220"/>
        <w:jc w:val="both"/>
        <w:rPr>
          <w:rFonts w:ascii="Raleway" w:eastAsia="Raleway" w:hAnsi="Raleway" w:cs="Raleway"/>
          <w:i/>
          <w:sz w:val="28"/>
          <w:szCs w:val="28"/>
        </w:rPr>
      </w:pPr>
      <w:r>
        <w:rPr>
          <w:rFonts w:ascii="Raleway" w:eastAsia="Raleway" w:hAnsi="Raleway" w:cs="Raleway"/>
          <w:i/>
          <w:sz w:val="28"/>
          <w:szCs w:val="28"/>
        </w:rPr>
        <w:t xml:space="preserve">                             Modulo Adesione Progetto</w:t>
      </w:r>
    </w:p>
    <w:p w14:paraId="7D4B068F" w14:textId="46FC6F67" w:rsidR="00960625" w:rsidRPr="00833BA7" w:rsidRDefault="00000000" w:rsidP="00B313EB">
      <w:pPr>
        <w:spacing w:before="220" w:after="220"/>
        <w:jc w:val="center"/>
        <w:rPr>
          <w:rFonts w:ascii="Raleway" w:eastAsia="Raleway" w:hAnsi="Raleway" w:cs="Raleway"/>
          <w:i/>
          <w:sz w:val="28"/>
          <w:szCs w:val="28"/>
        </w:rPr>
      </w:pPr>
      <w:r w:rsidRPr="00833BA7">
        <w:rPr>
          <w:rFonts w:ascii="Raleway" w:eastAsia="Raleway" w:hAnsi="Raleway" w:cs="Raleway"/>
          <w:i/>
          <w:sz w:val="28"/>
          <w:szCs w:val="28"/>
        </w:rPr>
        <w:t>“</w:t>
      </w:r>
      <w:r w:rsidR="00E22BBB">
        <w:rPr>
          <w:rFonts w:ascii="Raleway" w:eastAsia="Raleway" w:hAnsi="Raleway" w:cs="Raleway"/>
          <w:b/>
          <w:i/>
          <w:sz w:val="28"/>
          <w:szCs w:val="28"/>
        </w:rPr>
        <w:t>L’Arte che Trasforma</w:t>
      </w:r>
      <w:r w:rsidRPr="00833BA7">
        <w:rPr>
          <w:rFonts w:ascii="Raleway" w:eastAsia="Raleway" w:hAnsi="Raleway" w:cs="Raleway"/>
          <w:i/>
          <w:sz w:val="28"/>
          <w:szCs w:val="28"/>
        </w:rPr>
        <w:t>”</w:t>
      </w:r>
    </w:p>
    <w:p w14:paraId="715EDF2D" w14:textId="77777777" w:rsidR="00CC3420" w:rsidRDefault="00CC3420" w:rsidP="00CC3420">
      <w:pPr>
        <w:spacing w:before="220" w:after="220"/>
        <w:jc w:val="center"/>
      </w:pPr>
      <w:r>
        <w:rPr>
          <w:rFonts w:ascii="Raleway" w:eastAsia="Raleway" w:hAnsi="Raleway" w:cs="Raleway"/>
          <w:i/>
          <w:sz w:val="24"/>
          <w:szCs w:val="24"/>
        </w:rPr>
        <w:t>Laboratori espressivi (di arte-terapia) per classi che vogliono diventare “gruppo”</w:t>
      </w:r>
      <w:r>
        <w:t xml:space="preserve"> </w:t>
      </w:r>
    </w:p>
    <w:p w14:paraId="28BF379C" w14:textId="089C782E" w:rsidR="00CE7C8A" w:rsidRDefault="00CE7C8A" w:rsidP="00CE7C8A">
      <w:pPr>
        <w:spacing w:before="220" w:after="220"/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i/>
          <w:sz w:val="24"/>
          <w:szCs w:val="24"/>
        </w:rPr>
        <w:t>Prot.  n. __________ del __________</w:t>
      </w:r>
    </w:p>
    <w:p w14:paraId="27CD2347" w14:textId="6B556553" w:rsidR="00CE7C8A" w:rsidRDefault="00CE7C8A" w:rsidP="00CE7C8A">
      <w:pPr>
        <w:spacing w:before="220" w:after="220"/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i/>
          <w:sz w:val="24"/>
          <w:szCs w:val="24"/>
        </w:rPr>
        <w:t xml:space="preserve">                                                                                   da inviare a </w:t>
      </w:r>
      <w:hyperlink r:id="rId8" w:history="1">
        <w:r w:rsidRPr="00FB40A6">
          <w:rPr>
            <w:rStyle w:val="Collegamentoipertestuale"/>
            <w:rFonts w:ascii="Raleway" w:eastAsia="Raleway" w:hAnsi="Raleway" w:cs="Raleway"/>
            <w:i/>
            <w:sz w:val="24"/>
            <w:szCs w:val="24"/>
          </w:rPr>
          <w:t>drla.consultastudenti@istruzione.it</w:t>
        </w:r>
      </w:hyperlink>
    </w:p>
    <w:p w14:paraId="38CF1679" w14:textId="2DEB528D" w:rsidR="00CE7C8A" w:rsidRPr="00CE7C8A" w:rsidRDefault="00CE7C8A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  <w:r w:rsidRPr="00CE7C8A">
        <w:rPr>
          <w:rFonts w:ascii="Raleway" w:eastAsia="Raleway" w:hAnsi="Raleway" w:cs="Raleway"/>
          <w:b/>
          <w:bCs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E785C" wp14:editId="6016F76C">
                <wp:simplePos x="0" y="0"/>
                <wp:positionH relativeFrom="margin">
                  <wp:align>left</wp:align>
                </wp:positionH>
                <wp:positionV relativeFrom="paragraph">
                  <wp:posOffset>252095</wp:posOffset>
                </wp:positionV>
                <wp:extent cx="6486525" cy="1190625"/>
                <wp:effectExtent l="0" t="0" r="28575" b="28575"/>
                <wp:wrapNone/>
                <wp:docPr id="806999283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3A310" w14:textId="535DFD99" w:rsidR="00CE7C8A" w:rsidRPr="00CE7C8A" w:rsidRDefault="00CE7C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7C8A">
                              <w:rPr>
                                <w:sz w:val="24"/>
                                <w:szCs w:val="24"/>
                              </w:rPr>
                              <w:t>Denominazione_____________________________________________________________</w:t>
                            </w:r>
                          </w:p>
                          <w:p w14:paraId="5FCFB78F" w14:textId="1C19D64F" w:rsidR="00CE7C8A" w:rsidRPr="00CE7C8A" w:rsidRDefault="00CE7C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7C8A">
                              <w:rPr>
                                <w:sz w:val="24"/>
                                <w:szCs w:val="24"/>
                              </w:rPr>
                              <w:t>Via_________________________________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C8A">
                              <w:rPr>
                                <w:sz w:val="24"/>
                                <w:szCs w:val="24"/>
                              </w:rPr>
                              <w:t>Comune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C8A">
                              <w:rPr>
                                <w:sz w:val="24"/>
                                <w:szCs w:val="24"/>
                              </w:rPr>
                              <w:t>_____________________CAP______</w:t>
                            </w:r>
                          </w:p>
                          <w:p w14:paraId="2D62CBD1" w14:textId="30544DCB" w:rsidR="00CE7C8A" w:rsidRPr="00CE7C8A" w:rsidRDefault="00CE7C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7C8A">
                              <w:rPr>
                                <w:sz w:val="24"/>
                                <w:szCs w:val="24"/>
                              </w:rPr>
                              <w:t>Tel.____________________________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C8A">
                              <w:rPr>
                                <w:sz w:val="24"/>
                                <w:szCs w:val="24"/>
                              </w:rPr>
                              <w:t>Indirizzo posta elettronica______________________</w:t>
                            </w:r>
                          </w:p>
                          <w:p w14:paraId="4FF30182" w14:textId="06E18C51" w:rsidR="00CE7C8A" w:rsidRPr="00CE7C8A" w:rsidRDefault="00CE7C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7C8A">
                              <w:rPr>
                                <w:sz w:val="24"/>
                                <w:szCs w:val="24"/>
                              </w:rPr>
                              <w:t>Codice Meccanografico_________________________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C8A">
                              <w:rPr>
                                <w:sz w:val="24"/>
                                <w:szCs w:val="24"/>
                              </w:rPr>
                              <w:t>Codice Fiscale__________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14:paraId="3536C795" w14:textId="6C1EC2B9" w:rsidR="00CE7C8A" w:rsidRPr="00CE7C8A" w:rsidRDefault="00CE7C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7C8A">
                              <w:rPr>
                                <w:sz w:val="24"/>
                                <w:szCs w:val="24"/>
                              </w:rPr>
                              <w:t xml:space="preserve">Dirigente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CE7C8A">
                              <w:rPr>
                                <w:sz w:val="24"/>
                                <w:szCs w:val="24"/>
                              </w:rPr>
                              <w:t>colastico___________________________________________</w:t>
                            </w:r>
                          </w:p>
                          <w:p w14:paraId="6BF6BB11" w14:textId="77777777" w:rsidR="00CE7C8A" w:rsidRDefault="00CE7C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E785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19.85pt;width:510.75pt;height:93.7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" fillcolor="white [3201]" strokeweight=".5pt">
                <v:textbox>
                  <w:txbxContent>
                    <w:p w14:paraId="7843A310" w14:textId="535DFD99" w:rsidR="00CE7C8A" w:rsidRPr="00CE7C8A" w:rsidRDefault="00CE7C8A">
                      <w:pPr>
                        <w:rPr>
                          <w:sz w:val="24"/>
                          <w:szCs w:val="24"/>
                        </w:rPr>
                      </w:pPr>
                      <w:r w:rsidRPr="00CE7C8A">
                        <w:rPr>
                          <w:sz w:val="24"/>
                          <w:szCs w:val="24"/>
                        </w:rPr>
                        <w:t>Denominazione_____________________________________________________________</w:t>
                      </w:r>
                    </w:p>
                    <w:p w14:paraId="5FCFB78F" w14:textId="1C19D64F" w:rsidR="00CE7C8A" w:rsidRPr="00CE7C8A" w:rsidRDefault="00CE7C8A">
                      <w:pPr>
                        <w:rPr>
                          <w:sz w:val="24"/>
                          <w:szCs w:val="24"/>
                        </w:rPr>
                      </w:pPr>
                      <w:r w:rsidRPr="00CE7C8A">
                        <w:rPr>
                          <w:sz w:val="24"/>
                          <w:szCs w:val="24"/>
                        </w:rPr>
                        <w:t>Via_________________________________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E7C8A">
                        <w:rPr>
                          <w:sz w:val="24"/>
                          <w:szCs w:val="24"/>
                        </w:rPr>
                        <w:t>Comune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E7C8A">
                        <w:rPr>
                          <w:sz w:val="24"/>
                          <w:szCs w:val="24"/>
                        </w:rPr>
                        <w:t>_____________________CAP______</w:t>
                      </w:r>
                    </w:p>
                    <w:p w14:paraId="2D62CBD1" w14:textId="30544DCB" w:rsidR="00CE7C8A" w:rsidRPr="00CE7C8A" w:rsidRDefault="00CE7C8A">
                      <w:pPr>
                        <w:rPr>
                          <w:sz w:val="24"/>
                          <w:szCs w:val="24"/>
                        </w:rPr>
                      </w:pPr>
                      <w:r w:rsidRPr="00CE7C8A">
                        <w:rPr>
                          <w:sz w:val="24"/>
                          <w:szCs w:val="24"/>
                        </w:rPr>
                        <w:t>Tel.____________________________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E7C8A">
                        <w:rPr>
                          <w:sz w:val="24"/>
                          <w:szCs w:val="24"/>
                        </w:rPr>
                        <w:t>Indirizzo posta elettronica______________________</w:t>
                      </w:r>
                    </w:p>
                    <w:p w14:paraId="4FF30182" w14:textId="06E18C51" w:rsidR="00CE7C8A" w:rsidRPr="00CE7C8A" w:rsidRDefault="00CE7C8A">
                      <w:pPr>
                        <w:rPr>
                          <w:sz w:val="24"/>
                          <w:szCs w:val="24"/>
                        </w:rPr>
                      </w:pPr>
                      <w:r w:rsidRPr="00CE7C8A">
                        <w:rPr>
                          <w:sz w:val="24"/>
                          <w:szCs w:val="24"/>
                        </w:rPr>
                        <w:t>Codice Meccanografico_________________________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E7C8A">
                        <w:rPr>
                          <w:sz w:val="24"/>
                          <w:szCs w:val="24"/>
                        </w:rPr>
                        <w:t>Codice Fiscale__________</w:t>
                      </w:r>
                      <w:r>
                        <w:rPr>
                          <w:sz w:val="24"/>
                          <w:szCs w:val="24"/>
                        </w:rPr>
                        <w:t>________</w:t>
                      </w:r>
                    </w:p>
                    <w:p w14:paraId="3536C795" w14:textId="6C1EC2B9" w:rsidR="00CE7C8A" w:rsidRPr="00CE7C8A" w:rsidRDefault="00CE7C8A">
                      <w:pPr>
                        <w:rPr>
                          <w:sz w:val="24"/>
                          <w:szCs w:val="24"/>
                        </w:rPr>
                      </w:pPr>
                      <w:r w:rsidRPr="00CE7C8A">
                        <w:rPr>
                          <w:sz w:val="24"/>
                          <w:szCs w:val="24"/>
                        </w:rPr>
                        <w:t xml:space="preserve">Dirigente 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Pr="00CE7C8A">
                        <w:rPr>
                          <w:sz w:val="24"/>
                          <w:szCs w:val="24"/>
                        </w:rPr>
                        <w:t>colastico___________________________________________</w:t>
                      </w:r>
                    </w:p>
                    <w:p w14:paraId="6BF6BB11" w14:textId="77777777" w:rsidR="00CE7C8A" w:rsidRDefault="00CE7C8A"/>
                  </w:txbxContent>
                </v:textbox>
                <w10:wrap anchorx="margin"/>
              </v:shape>
            </w:pict>
          </mc:Fallback>
        </mc:AlternateContent>
      </w:r>
      <w:r w:rsidRPr="00CE7C8A">
        <w:rPr>
          <w:rFonts w:ascii="Raleway" w:eastAsia="Raleway" w:hAnsi="Raleway" w:cs="Raleway"/>
          <w:b/>
          <w:bCs/>
          <w:i/>
          <w:sz w:val="24"/>
          <w:szCs w:val="24"/>
        </w:rPr>
        <w:t>Dati dell’Istituzione Scolastica</w:t>
      </w:r>
    </w:p>
    <w:p w14:paraId="768144CE" w14:textId="77777777" w:rsidR="00CE7C8A" w:rsidRDefault="00CE7C8A" w:rsidP="00CE7C8A">
      <w:pPr>
        <w:spacing w:before="220" w:after="220"/>
        <w:rPr>
          <w:rFonts w:ascii="Raleway" w:eastAsia="Raleway" w:hAnsi="Raleway" w:cs="Raleway"/>
          <w:i/>
          <w:sz w:val="24"/>
          <w:szCs w:val="24"/>
        </w:rPr>
      </w:pPr>
    </w:p>
    <w:p w14:paraId="16A36B27" w14:textId="77777777" w:rsidR="00CE7C8A" w:rsidRDefault="00CE7C8A" w:rsidP="00CE7C8A">
      <w:pPr>
        <w:spacing w:before="220" w:after="220"/>
        <w:rPr>
          <w:rFonts w:ascii="Raleway" w:eastAsia="Raleway" w:hAnsi="Raleway" w:cs="Raleway"/>
          <w:i/>
          <w:sz w:val="24"/>
          <w:szCs w:val="24"/>
        </w:rPr>
      </w:pPr>
    </w:p>
    <w:p w14:paraId="58F814C2" w14:textId="77777777" w:rsidR="00CE7C8A" w:rsidRDefault="00CE7C8A" w:rsidP="00CE7C8A">
      <w:pPr>
        <w:spacing w:before="220" w:after="220"/>
        <w:rPr>
          <w:rFonts w:ascii="Raleway" w:eastAsia="Raleway" w:hAnsi="Raleway" w:cs="Raleway"/>
          <w:i/>
          <w:sz w:val="24"/>
          <w:szCs w:val="24"/>
        </w:rPr>
      </w:pPr>
    </w:p>
    <w:p w14:paraId="22E9C271" w14:textId="77777777" w:rsidR="00CE7C8A" w:rsidRDefault="00CE7C8A" w:rsidP="00CE7C8A">
      <w:pPr>
        <w:spacing w:before="220" w:after="220"/>
        <w:rPr>
          <w:rFonts w:ascii="Raleway" w:eastAsia="Raleway" w:hAnsi="Raleway" w:cs="Raleway"/>
          <w:i/>
          <w:sz w:val="24"/>
          <w:szCs w:val="24"/>
        </w:rPr>
      </w:pPr>
    </w:p>
    <w:p w14:paraId="17D96B87" w14:textId="413BE9FC" w:rsidR="00CE7C8A" w:rsidRDefault="00EE3A86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  <w:r w:rsidRPr="00CE7C8A">
        <w:rPr>
          <w:rFonts w:ascii="Raleway" w:eastAsia="Raleway" w:hAnsi="Raleway" w:cs="Raleway"/>
          <w:b/>
          <w:bCs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8E1E2" wp14:editId="39A69B6C">
                <wp:simplePos x="0" y="0"/>
                <wp:positionH relativeFrom="margin">
                  <wp:align>left</wp:align>
                </wp:positionH>
                <wp:positionV relativeFrom="paragraph">
                  <wp:posOffset>343535</wp:posOffset>
                </wp:positionV>
                <wp:extent cx="6486525" cy="1809750"/>
                <wp:effectExtent l="0" t="0" r="28575" b="19050"/>
                <wp:wrapNone/>
                <wp:docPr id="136215061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180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E24364" w14:textId="1152A6EF" w:rsidR="007453A8" w:rsidRDefault="00E22BBB" w:rsidP="007453A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453A8">
                              <w:rPr>
                                <w:sz w:val="24"/>
                                <w:szCs w:val="24"/>
                              </w:rPr>
                              <w:t xml:space="preserve">Classe </w:t>
                            </w:r>
                            <w:r w:rsidR="00EE3A86" w:rsidRPr="007453A8">
                              <w:rPr>
                                <w:sz w:val="24"/>
                                <w:szCs w:val="24"/>
                              </w:rPr>
                              <w:t>____________________________</w:t>
                            </w:r>
                            <w:r w:rsidRPr="007453A8">
                              <w:rPr>
                                <w:sz w:val="24"/>
                                <w:szCs w:val="24"/>
                              </w:rPr>
                              <w:t xml:space="preserve"> N. Studenti della Classe</w:t>
                            </w:r>
                            <w:r w:rsidR="00EE3A86" w:rsidRPr="007453A8">
                              <w:rPr>
                                <w:sz w:val="24"/>
                                <w:szCs w:val="24"/>
                              </w:rPr>
                              <w:t>___________________</w:t>
                            </w:r>
                            <w:r w:rsidR="00CC3420"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79B541FB" w14:textId="1D63B6F8" w:rsidR="00EE3A86" w:rsidRPr="007453A8" w:rsidRDefault="007453A8" w:rsidP="007453A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E22BBB" w:rsidRPr="007453A8">
                              <w:rPr>
                                <w:sz w:val="24"/>
                                <w:szCs w:val="24"/>
                              </w:rPr>
                              <w:t xml:space="preserve">itolo </w:t>
                            </w:r>
                            <w:r w:rsidR="00CC3420">
                              <w:rPr>
                                <w:sz w:val="24"/>
                                <w:szCs w:val="24"/>
                              </w:rPr>
                              <w:t xml:space="preserve">(e sottotitolo) </w:t>
                            </w:r>
                            <w:r w:rsidR="00E22BBB" w:rsidRPr="007453A8">
                              <w:rPr>
                                <w:sz w:val="24"/>
                                <w:szCs w:val="24"/>
                              </w:rPr>
                              <w:t xml:space="preserve">del componimento: </w:t>
                            </w:r>
                            <w:r w:rsidR="00EE3A86" w:rsidRPr="007453A8">
                              <w:rPr>
                                <w:sz w:val="24"/>
                                <w:szCs w:val="24"/>
                              </w:rPr>
                              <w:t>_______________________</w:t>
                            </w:r>
                            <w:r w:rsidR="00E22BBB" w:rsidRPr="007453A8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</w:t>
                            </w:r>
                          </w:p>
                          <w:p w14:paraId="4043D60E" w14:textId="77777777" w:rsidR="00E22BBB" w:rsidRDefault="00E22BBB" w:rsidP="00EE3A86">
                            <w:pPr>
                              <w:pStyle w:val="Paragrafoelenc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435C80D" w14:textId="2E449629" w:rsidR="00EE3A86" w:rsidRPr="007453A8" w:rsidRDefault="007453A8" w:rsidP="007453A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453A8">
                              <w:rPr>
                                <w:sz w:val="24"/>
                                <w:szCs w:val="24"/>
                              </w:rPr>
                              <w:t>Si trasmette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a seguire nello stesso documento del presente Modulo,</w:t>
                            </w:r>
                            <w:r w:rsidRPr="007453A8">
                              <w:rPr>
                                <w:sz w:val="24"/>
                                <w:szCs w:val="24"/>
                              </w:rPr>
                              <w:t xml:space="preserve"> l</w:t>
                            </w:r>
                            <w:r w:rsidR="00E22BBB" w:rsidRPr="007453A8">
                              <w:rPr>
                                <w:sz w:val="24"/>
                                <w:szCs w:val="24"/>
                              </w:rPr>
                              <w:t>’elaborato della classe d</w:t>
                            </w:r>
                            <w:r w:rsidRPr="007453A8">
                              <w:rPr>
                                <w:sz w:val="24"/>
                                <w:szCs w:val="24"/>
                              </w:rPr>
                              <w:t xml:space="preserve">i questo </w:t>
                            </w:r>
                            <w:r w:rsidR="00E22BBB" w:rsidRPr="007453A8">
                              <w:rPr>
                                <w:sz w:val="24"/>
                                <w:szCs w:val="24"/>
                              </w:rPr>
                              <w:t xml:space="preserve">Istituto che intende sperimentare il </w:t>
                            </w:r>
                            <w:r w:rsidRPr="007453A8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 w:rsidR="00E22BBB" w:rsidRPr="007453A8">
                              <w:rPr>
                                <w:sz w:val="24"/>
                                <w:szCs w:val="24"/>
                              </w:rPr>
                              <w:t xml:space="preserve">aboratorio </w:t>
                            </w:r>
                            <w:r w:rsidR="00E22BBB" w:rsidRPr="00CC342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“L’Arte che Trasforma”</w:t>
                            </w:r>
                            <w:r w:rsidRPr="00CC342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74EC477" w14:textId="6E8A3FD0" w:rsidR="00EE3A86" w:rsidRPr="00CE7C8A" w:rsidRDefault="00EE3A86" w:rsidP="00EE3A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3D3F175" w14:textId="77777777" w:rsidR="00EE3A86" w:rsidRDefault="00EE3A86" w:rsidP="00EE3A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8E1E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27.05pt;width:510.75pt;height:142.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" fillcolor="window" strokeweight=".5pt">
                <v:textbox>
                  <w:txbxContent>
                    <w:p w14:paraId="07E24364" w14:textId="1152A6EF" w:rsidR="007453A8" w:rsidRDefault="00E22BBB" w:rsidP="007453A8">
                      <w:pPr>
                        <w:rPr>
                          <w:sz w:val="24"/>
                          <w:szCs w:val="24"/>
                        </w:rPr>
                      </w:pPr>
                      <w:r w:rsidRPr="007453A8">
                        <w:rPr>
                          <w:sz w:val="24"/>
                          <w:szCs w:val="24"/>
                        </w:rPr>
                        <w:t xml:space="preserve">Classe </w:t>
                      </w:r>
                      <w:r w:rsidR="00EE3A86" w:rsidRPr="007453A8">
                        <w:rPr>
                          <w:sz w:val="24"/>
                          <w:szCs w:val="24"/>
                        </w:rPr>
                        <w:t>____________________________</w:t>
                      </w:r>
                      <w:r w:rsidRPr="007453A8">
                        <w:rPr>
                          <w:sz w:val="24"/>
                          <w:szCs w:val="24"/>
                        </w:rPr>
                        <w:t xml:space="preserve"> N. Studenti della Classe</w:t>
                      </w:r>
                      <w:r w:rsidR="00EE3A86" w:rsidRPr="007453A8">
                        <w:rPr>
                          <w:sz w:val="24"/>
                          <w:szCs w:val="24"/>
                        </w:rPr>
                        <w:t>___________________</w:t>
                      </w:r>
                      <w:r w:rsidR="00CC3420">
                        <w:rPr>
                          <w:sz w:val="24"/>
                          <w:szCs w:val="24"/>
                        </w:rPr>
                        <w:t>_</w:t>
                      </w:r>
                    </w:p>
                    <w:p w14:paraId="79B541FB" w14:textId="1D63B6F8" w:rsidR="00EE3A86" w:rsidRPr="007453A8" w:rsidRDefault="007453A8" w:rsidP="007453A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</w:t>
                      </w:r>
                      <w:r w:rsidR="00E22BBB" w:rsidRPr="007453A8">
                        <w:rPr>
                          <w:sz w:val="24"/>
                          <w:szCs w:val="24"/>
                        </w:rPr>
                        <w:t xml:space="preserve">itolo </w:t>
                      </w:r>
                      <w:r w:rsidR="00CC3420">
                        <w:rPr>
                          <w:sz w:val="24"/>
                          <w:szCs w:val="24"/>
                        </w:rPr>
                        <w:t xml:space="preserve">(e sottotitolo) </w:t>
                      </w:r>
                      <w:r w:rsidR="00E22BBB" w:rsidRPr="007453A8">
                        <w:rPr>
                          <w:sz w:val="24"/>
                          <w:szCs w:val="24"/>
                        </w:rPr>
                        <w:t xml:space="preserve">del componimento: </w:t>
                      </w:r>
                      <w:r w:rsidR="00EE3A86" w:rsidRPr="007453A8">
                        <w:rPr>
                          <w:sz w:val="24"/>
                          <w:szCs w:val="24"/>
                        </w:rPr>
                        <w:t>_______________________</w:t>
                      </w:r>
                      <w:r w:rsidR="00E22BBB" w:rsidRPr="007453A8"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</w:t>
                      </w:r>
                      <w:r>
                        <w:rPr>
                          <w:sz w:val="24"/>
                          <w:szCs w:val="24"/>
                        </w:rPr>
                        <w:t>____________</w:t>
                      </w:r>
                    </w:p>
                    <w:p w14:paraId="4043D60E" w14:textId="77777777" w:rsidR="00E22BBB" w:rsidRDefault="00E22BBB" w:rsidP="00EE3A86">
                      <w:pPr>
                        <w:pStyle w:val="Paragrafoelenc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435C80D" w14:textId="2E449629" w:rsidR="00EE3A86" w:rsidRPr="007453A8" w:rsidRDefault="007453A8" w:rsidP="007453A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7453A8">
                        <w:rPr>
                          <w:sz w:val="24"/>
                          <w:szCs w:val="24"/>
                        </w:rPr>
                        <w:t>Si trasmette</w:t>
                      </w:r>
                      <w:r>
                        <w:rPr>
                          <w:sz w:val="24"/>
                          <w:szCs w:val="24"/>
                        </w:rPr>
                        <w:t>, a seguire nello stesso documento del presente Modulo,</w:t>
                      </w:r>
                      <w:r w:rsidRPr="007453A8">
                        <w:rPr>
                          <w:sz w:val="24"/>
                          <w:szCs w:val="24"/>
                        </w:rPr>
                        <w:t xml:space="preserve"> l</w:t>
                      </w:r>
                      <w:r w:rsidR="00E22BBB" w:rsidRPr="007453A8">
                        <w:rPr>
                          <w:sz w:val="24"/>
                          <w:szCs w:val="24"/>
                        </w:rPr>
                        <w:t>’elaborato della classe d</w:t>
                      </w:r>
                      <w:r w:rsidRPr="007453A8">
                        <w:rPr>
                          <w:sz w:val="24"/>
                          <w:szCs w:val="24"/>
                        </w:rPr>
                        <w:t xml:space="preserve">i questo </w:t>
                      </w:r>
                      <w:r w:rsidR="00E22BBB" w:rsidRPr="007453A8">
                        <w:rPr>
                          <w:sz w:val="24"/>
                          <w:szCs w:val="24"/>
                        </w:rPr>
                        <w:t xml:space="preserve">Istituto che intende sperimentare il </w:t>
                      </w:r>
                      <w:r w:rsidRPr="007453A8">
                        <w:rPr>
                          <w:sz w:val="24"/>
                          <w:szCs w:val="24"/>
                        </w:rPr>
                        <w:t>l</w:t>
                      </w:r>
                      <w:r w:rsidR="00E22BBB" w:rsidRPr="007453A8">
                        <w:rPr>
                          <w:sz w:val="24"/>
                          <w:szCs w:val="24"/>
                        </w:rPr>
                        <w:t xml:space="preserve">aboratorio </w:t>
                      </w:r>
                      <w:r w:rsidR="00E22BBB" w:rsidRPr="00CC3420">
                        <w:rPr>
                          <w:i/>
                          <w:iCs/>
                          <w:sz w:val="24"/>
                          <w:szCs w:val="24"/>
                        </w:rPr>
                        <w:t>“L’Arte che Trasforma”</w:t>
                      </w:r>
                      <w:r w:rsidRPr="00CC3420">
                        <w:rPr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</w:p>
                    <w:p w14:paraId="474EC477" w14:textId="6E8A3FD0" w:rsidR="00EE3A86" w:rsidRPr="00CE7C8A" w:rsidRDefault="00EE3A86" w:rsidP="00EE3A86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3D3F175" w14:textId="77777777" w:rsidR="00EE3A86" w:rsidRDefault="00EE3A86" w:rsidP="00EE3A86"/>
                  </w:txbxContent>
                </v:textbox>
                <w10:wrap anchorx="margin"/>
              </v:shape>
            </w:pict>
          </mc:Fallback>
        </mc:AlternateContent>
      </w:r>
      <w:r w:rsidR="00E22BBB">
        <w:rPr>
          <w:rFonts w:ascii="Raleway" w:eastAsia="Raleway" w:hAnsi="Raleway" w:cs="Raleway"/>
          <w:b/>
          <w:bCs/>
          <w:i/>
          <w:sz w:val="24"/>
          <w:szCs w:val="24"/>
        </w:rPr>
        <w:t>Classe dell’Istituto che si candida per il laboratorio</w:t>
      </w:r>
      <w:r w:rsidR="00CE7C8A" w:rsidRPr="00CE7C8A">
        <w:rPr>
          <w:rFonts w:ascii="Raleway" w:eastAsia="Raleway" w:hAnsi="Raleway" w:cs="Raleway"/>
          <w:b/>
          <w:bCs/>
          <w:i/>
          <w:sz w:val="24"/>
          <w:szCs w:val="24"/>
        </w:rPr>
        <w:t xml:space="preserve"> </w:t>
      </w:r>
    </w:p>
    <w:p w14:paraId="45BA4833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7BD068A0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203BE032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16BC1461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206492A5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7E336E55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4E089931" w14:textId="5F8D4C80" w:rsidR="00EE3A86" w:rsidRPr="00EC7D85" w:rsidRDefault="00EE3A86" w:rsidP="00CE7C8A">
      <w:pPr>
        <w:spacing w:before="220" w:after="220"/>
        <w:rPr>
          <w:rFonts w:ascii="Raleway" w:eastAsia="Raleway" w:hAnsi="Raleway" w:cs="Raleway"/>
          <w:i/>
          <w:sz w:val="24"/>
          <w:szCs w:val="24"/>
        </w:rPr>
      </w:pPr>
      <w:proofErr w:type="gramStart"/>
      <w:r w:rsidRPr="00EC7D85">
        <w:rPr>
          <w:rFonts w:ascii="Raleway" w:eastAsia="Raleway" w:hAnsi="Raleway" w:cs="Raleway"/>
          <w:i/>
          <w:sz w:val="24"/>
          <w:szCs w:val="24"/>
        </w:rPr>
        <w:t xml:space="preserve">Data,  </w:t>
      </w:r>
      <w:r w:rsidR="00CC3420">
        <w:rPr>
          <w:rFonts w:ascii="Raleway" w:eastAsia="Raleway" w:hAnsi="Raleway" w:cs="Raleway"/>
          <w:i/>
          <w:sz w:val="24"/>
          <w:szCs w:val="24"/>
        </w:rPr>
        <w:t xml:space="preserve"> </w:t>
      </w:r>
      <w:proofErr w:type="gramEnd"/>
      <w:r w:rsidRPr="00EC7D85">
        <w:rPr>
          <w:rFonts w:ascii="Raleway" w:eastAsia="Raleway" w:hAnsi="Raleway" w:cs="Raleway"/>
          <w:i/>
          <w:sz w:val="24"/>
          <w:szCs w:val="24"/>
        </w:rPr>
        <w:t xml:space="preserve">                                                                                               Firma del Dirigente scolastico</w:t>
      </w:r>
    </w:p>
    <w:sectPr w:rsidR="00EE3A86" w:rsidRPr="00EC7D85" w:rsidSect="00B313E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9" w:h="16834"/>
      <w:pgMar w:top="1440" w:right="833" w:bottom="244" w:left="8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00CEF" w14:textId="77777777" w:rsidR="00EE73B9" w:rsidRDefault="00EE73B9">
      <w:pPr>
        <w:spacing w:line="240" w:lineRule="auto"/>
      </w:pPr>
      <w:r>
        <w:separator/>
      </w:r>
    </w:p>
  </w:endnote>
  <w:endnote w:type="continuationSeparator" w:id="0">
    <w:p w14:paraId="7B3730C7" w14:textId="77777777" w:rsidR="00EE73B9" w:rsidRDefault="00EE73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1" w:fontKey="{D5FFF09B-0C62-451E-8D93-C9D78286C619}"/>
    <w:embedBold r:id="rId2" w:fontKey="{B3F1B772-2B2B-4C6B-89C8-A37589F199BF}"/>
    <w:embedItalic r:id="rId3" w:fontKey="{5E368007-4A81-471E-8116-8887184D22E1}"/>
    <w:embedBoldItalic r:id="rId4" w:fontKey="{576CE4C4-D3C1-498A-9B7F-583741327D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09BDC34-AC8E-40C0-88B3-81EFB59A1A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72562C2-28C6-45E0-ACDA-29FFF2AA58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15128" w14:textId="77777777" w:rsidR="00960625" w:rsidRDefault="009606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318FA" w14:textId="77777777" w:rsidR="00960625" w:rsidRDefault="009606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95273" w14:textId="77777777" w:rsidR="00EE73B9" w:rsidRDefault="00EE73B9">
      <w:pPr>
        <w:spacing w:line="240" w:lineRule="auto"/>
      </w:pPr>
      <w:r>
        <w:separator/>
      </w:r>
    </w:p>
  </w:footnote>
  <w:footnote w:type="continuationSeparator" w:id="0">
    <w:p w14:paraId="32098001" w14:textId="77777777" w:rsidR="00EE73B9" w:rsidRDefault="00EE73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87C86" w14:textId="77777777" w:rsidR="00960625" w:rsidRDefault="009606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537DD" w14:textId="77777777" w:rsidR="00960625" w:rsidRDefault="00960625">
    <w:pPr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BD831" w14:textId="77777777" w:rsidR="00960625" w:rsidRDefault="00000000">
    <w:pPr>
      <w:spacing w:line="240" w:lineRule="auto"/>
      <w:ind w:left="-566"/>
      <w:rPr>
        <w:rFonts w:ascii="Raleway" w:eastAsia="Raleway" w:hAnsi="Raleway" w:cs="Raleway"/>
        <w:sz w:val="24"/>
        <w:szCs w:val="24"/>
      </w:rPr>
    </w:pPr>
    <w:r>
      <w:rPr>
        <w:rFonts w:ascii="Raleway" w:eastAsia="Raleway" w:hAnsi="Raleway" w:cs="Raleway"/>
        <w:b/>
        <w:noProof/>
        <w:sz w:val="24"/>
        <w:szCs w:val="24"/>
      </w:rPr>
      <w:drawing>
        <wp:anchor distT="114300" distB="114300" distL="114300" distR="114300" simplePos="0" relativeHeight="251658240" behindDoc="0" locked="0" layoutInCell="1" hidden="0" allowOverlap="1" wp14:anchorId="643D3662" wp14:editId="1B5C3C7F">
          <wp:simplePos x="0" y="0"/>
          <wp:positionH relativeFrom="page">
            <wp:posOffset>552450</wp:posOffset>
          </wp:positionH>
          <wp:positionV relativeFrom="page">
            <wp:posOffset>457200</wp:posOffset>
          </wp:positionV>
          <wp:extent cx="862013" cy="857087"/>
          <wp:effectExtent l="0" t="0" r="0" b="0"/>
          <wp:wrapSquare wrapText="bothSides" distT="114300" distB="11430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7028" t="17028" r="17028" b="17028"/>
                  <a:stretch>
                    <a:fillRect/>
                  </a:stretch>
                </pic:blipFill>
                <pic:spPr>
                  <a:xfrm>
                    <a:off x="0" y="0"/>
                    <a:ext cx="862013" cy="8570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Raleway" w:eastAsia="Raleway" w:hAnsi="Raleway" w:cs="Raleway"/>
        <w:b/>
        <w:sz w:val="24"/>
        <w:szCs w:val="24"/>
      </w:rPr>
      <w:t>Consulta Provinciale</w:t>
    </w:r>
  </w:p>
  <w:p w14:paraId="1CD18BF8" w14:textId="77777777" w:rsidR="00960625" w:rsidRDefault="00000000">
    <w:pPr>
      <w:spacing w:line="360" w:lineRule="auto"/>
      <w:ind w:left="-566"/>
      <w:rPr>
        <w:rFonts w:ascii="Raleway" w:eastAsia="Raleway" w:hAnsi="Raleway" w:cs="Raleway"/>
        <w:i/>
        <w:sz w:val="24"/>
        <w:szCs w:val="24"/>
      </w:rPr>
    </w:pPr>
    <w:r>
      <w:rPr>
        <w:rFonts w:ascii="Raleway" w:eastAsia="Raleway" w:hAnsi="Raleway" w:cs="Raleway"/>
        <w:i/>
        <w:sz w:val="24"/>
        <w:szCs w:val="24"/>
      </w:rPr>
      <w:t>degli Studenti di Roma</w:t>
    </w:r>
  </w:p>
  <w:p w14:paraId="2DF37D77" w14:textId="799B4C4F" w:rsidR="00960625" w:rsidRDefault="00CC3420">
    <w:pPr>
      <w:ind w:left="-566"/>
      <w:rPr>
        <w:rFonts w:ascii="Raleway" w:eastAsia="Raleway" w:hAnsi="Raleway" w:cs="Raleway"/>
        <w:sz w:val="20"/>
        <w:szCs w:val="20"/>
      </w:rPr>
    </w:pPr>
    <w:r>
      <w:rPr>
        <w:rFonts w:ascii="Raleway" w:eastAsia="Raleway" w:hAnsi="Raleway" w:cs="Raleway"/>
        <w:sz w:val="20"/>
        <w:szCs w:val="20"/>
      </w:rPr>
      <w:t xml:space="preserve">presso </w:t>
    </w:r>
    <w:r w:rsidR="00000000">
      <w:rPr>
        <w:rFonts w:ascii="Raleway" w:eastAsia="Raleway" w:hAnsi="Raleway" w:cs="Raleway"/>
        <w:sz w:val="20"/>
        <w:szCs w:val="20"/>
      </w:rPr>
      <w:t>USR LAZIO: Viale Giorgio Ribotta 41, Roma (RM) 00144</w:t>
    </w:r>
  </w:p>
  <w:p w14:paraId="712105EF" w14:textId="77777777" w:rsidR="00960625" w:rsidRDefault="00960625">
    <w:pPr>
      <w:ind w:left="-56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9C650D"/>
    <w:multiLevelType w:val="hybridMultilevel"/>
    <w:tmpl w:val="696CD2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D51398"/>
    <w:multiLevelType w:val="multilevel"/>
    <w:tmpl w:val="B8C021E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8DD253E"/>
    <w:multiLevelType w:val="hybridMultilevel"/>
    <w:tmpl w:val="9850CBE4"/>
    <w:lvl w:ilvl="0" w:tplc="2C285BD6">
      <w:numFmt w:val="bullet"/>
      <w:lvlText w:val="-"/>
      <w:lvlJc w:val="left"/>
      <w:pPr>
        <w:ind w:left="720" w:hanging="360"/>
      </w:pPr>
      <w:rPr>
        <w:rFonts w:ascii="Raleway" w:eastAsia="Raleway" w:hAnsi="Raleway" w:cs="Raleway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484283">
    <w:abstractNumId w:val="1"/>
  </w:num>
  <w:num w:numId="2" w16cid:durableId="1731878975">
    <w:abstractNumId w:val="2"/>
  </w:num>
  <w:num w:numId="3" w16cid:durableId="2113473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625"/>
    <w:rsid w:val="00207938"/>
    <w:rsid w:val="00330D91"/>
    <w:rsid w:val="005D7B01"/>
    <w:rsid w:val="00624EE8"/>
    <w:rsid w:val="00674853"/>
    <w:rsid w:val="006B1D05"/>
    <w:rsid w:val="007453A8"/>
    <w:rsid w:val="00794D4F"/>
    <w:rsid w:val="008200A4"/>
    <w:rsid w:val="00827C25"/>
    <w:rsid w:val="00833BA7"/>
    <w:rsid w:val="00864C62"/>
    <w:rsid w:val="00960625"/>
    <w:rsid w:val="00A400CF"/>
    <w:rsid w:val="00A512B8"/>
    <w:rsid w:val="00B313EB"/>
    <w:rsid w:val="00B80864"/>
    <w:rsid w:val="00B81540"/>
    <w:rsid w:val="00B95F60"/>
    <w:rsid w:val="00BE4312"/>
    <w:rsid w:val="00CC3420"/>
    <w:rsid w:val="00CE7C8A"/>
    <w:rsid w:val="00D47006"/>
    <w:rsid w:val="00E22BBB"/>
    <w:rsid w:val="00EC7D85"/>
    <w:rsid w:val="00EE3A86"/>
    <w:rsid w:val="00EE73B9"/>
    <w:rsid w:val="00F0053A"/>
    <w:rsid w:val="00F67788"/>
    <w:rsid w:val="00F9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72CE0"/>
  <w15:docId w15:val="{E4F2123E-80B8-4B6A-B351-13D38D4F2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foelenco">
    <w:name w:val="List Paragraph"/>
    <w:basedOn w:val="Normale"/>
    <w:uiPriority w:val="34"/>
    <w:qFormat/>
    <w:rsid w:val="009E19A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it-IT" w:eastAsia="en-US"/>
    </w:rPr>
  </w:style>
  <w:style w:type="character" w:styleId="Collegamentoipertestuale">
    <w:name w:val="Hyperlink"/>
    <w:basedOn w:val="Carpredefinitoparagrafo"/>
    <w:uiPriority w:val="99"/>
    <w:unhideWhenUsed/>
    <w:rsid w:val="00706F0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06F01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4A42E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42E9"/>
  </w:style>
  <w:style w:type="paragraph" w:styleId="Pidipagina">
    <w:name w:val="footer"/>
    <w:basedOn w:val="Normale"/>
    <w:link w:val="PidipaginaCarattere"/>
    <w:uiPriority w:val="99"/>
    <w:unhideWhenUsed/>
    <w:rsid w:val="004A42E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4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35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la.consultastudenti@istruzione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oUew31LIMHzDAiNXjkdnjBc9Hw==">CgMxLjA4AHIhMXlWSUlUYUFwcUQzMnlnQUUtVHVTT1pkbzVRaXVyWkxo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</dc:creator>
  <cp:lastModifiedBy>VAGLIVIELLO ALESSIA</cp:lastModifiedBy>
  <cp:revision>11</cp:revision>
  <dcterms:created xsi:type="dcterms:W3CDTF">2025-03-04T14:32:00Z</dcterms:created>
  <dcterms:modified xsi:type="dcterms:W3CDTF">2025-04-14T19:46:00Z</dcterms:modified>
</cp:coreProperties>
</file>